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97" w:rsidRPr="00676797" w:rsidRDefault="00676797" w:rsidP="00676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Начальнику МУС «УСЦ»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 xml:space="preserve"> П. В. Ушакову 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bookmarkStart w:id="0" w:name="_GoBack"/>
      <w:r w:rsidRPr="00676797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Согласие заказчика - родителя (законного представителя)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на занятия несовершеннолетних в МУС «УСЦ»</w:t>
      </w:r>
    </w:p>
    <w:bookmarkEnd w:id="0"/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ФИО Заказчика:</w:t>
      </w: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Паспортные данные Заказчика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Адрес проживания Заказчика: ________________________________________________________________________________________________________________________________________________________________________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Номер телефона: _______________________________e-</w:t>
      </w:r>
      <w:proofErr w:type="spellStart"/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mail</w:t>
      </w:r>
      <w:proofErr w:type="spellEnd"/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___________________________________ 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Данные второго родителя: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ФИО__________________________________________________________________________________________________________________________________________________________________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Номер телефона___________________________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Данные сопровождающего (бабушка, дедушка, няня и другие взрослые, сопровождающие несовершеннолетнего на занятие в отсутствие родителей):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 ФИО__________________________________________________________________________________________________________________________________________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Номер телефона_________________________________________________________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 ФИО___________________________________________________________________________________________________________________________________________________________________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Номер телефона__________________________________________________________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Я, 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(Ф.И.О. Заказчика)</w:t>
      </w:r>
    </w:p>
    <w:p w:rsidR="00676797" w:rsidRPr="00676797" w:rsidRDefault="00676797" w:rsidP="006767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являясь законным (либо </w:t>
      </w:r>
      <w:r w:rsidRPr="00676797">
        <w:rPr>
          <w:rFonts w:ascii="Times New Roman" w:hAnsi="Times New Roman" w:cs="Times New Roman"/>
          <w:sz w:val="24"/>
          <w:szCs w:val="24"/>
        </w:rPr>
        <w:t xml:space="preserve">в силу полномочия, основанного </w:t>
      </w: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доверенности) представителем моего несовершеннолетнего ребенка (нужное указать</w:t>
      </w:r>
      <w:proofErr w:type="gramStart"/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):   </w:t>
      </w:r>
      <w:proofErr w:type="gramEnd"/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□ сына    □ дочери    □ подопечного</w:t>
      </w:r>
    </w:p>
    <w:p w:rsidR="00676797" w:rsidRPr="00676797" w:rsidRDefault="00676797" w:rsidP="0067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(фамилия, имя, отчество, дата рождения)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основании __________________________________________________________________,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(реквизит свидетельства о рождении)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даю согласие указанному несовершеннолетнему на самостоятельное получение (истребование) физкультурно-оздоровительных услуг МУС «УСЦ» в объеме, предусмотренном приобретенным в его интересах тарифом, по спортивному направлению: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Всю ответственность за жизнь и здоровье представляемого несовершеннолетнего, в том числе обусловленное наличием медицинских противопоказаний для определенного вида занятий, полностью принимаю на себя, подтверждаю, что медицинских противопоказаний к посещению занятий физической культурой и спортом несовершеннолетний не имеет.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__________________/_____________________________________________________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          подпись                                            ФИО (полностью)</w:t>
      </w: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 свою очередь заявляю, что с Публичной офертой о заключении договора на оказание физкультурно-оздоровительных услуг МУС «УСЦ» вместе с приложениями, а также правилами посещения, пожарной, электрической безопасности, санитарными правилам, действующими на территории МУС «УСЦ», я и представляемый несовершеннолетний ознакомлены, согласны и принимаем в полном объеме. </w:t>
      </w:r>
    </w:p>
    <w:p w:rsidR="00676797" w:rsidRPr="00676797" w:rsidRDefault="00676797" w:rsidP="00676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Я, даю свое согласие МУС «УСЦ» на обработку моих персональных данных и персональных данных представляемого несовершеннолетнего, содержащихся в настоящем заявлении, с помощью средств автоматизации и вычислительной техники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676797" w:rsidRPr="00676797" w:rsidRDefault="00676797" w:rsidP="00676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Также даю согласие на передачу своих персональных данных и персональных данных представляемого несовершеннолетнего третьим лицам, а именно государственным и муниципальным органам, а также иным третьим лицам (в том числе, коммерческим организациям) в той мере, в которой это необходимо для осуществления МУС «УСЦ» деятельности по оказанию услуг в рамках заключенного со мной договора на оказание физкультурно-оздоровительных услуг.</w:t>
      </w:r>
    </w:p>
    <w:p w:rsidR="00676797" w:rsidRPr="00676797" w:rsidRDefault="00676797" w:rsidP="00676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Согласие на обработку моих персональных данных действует со дня предоставления настоящего согласия до момента достижения целей обработки персональных данных, либо утраты необходимости в достижении этих целей, либо до момента отзыва согласия субъектом персональных данных, либо до момента прекращения деятельности МУС «УСЦ».</w:t>
      </w:r>
    </w:p>
    <w:p w:rsidR="00676797" w:rsidRPr="00676797" w:rsidRDefault="00676797" w:rsidP="00676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 проинформирован, что настоящее согласие может быть отозвано путем направления МУС «УСЦ» письменного уведомления.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Подписано лично и в интересах представляемого несовершеннолетнего.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 _</w:t>
      </w:r>
      <w:proofErr w:type="gramEnd"/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__» _________________ 20 ___ г.</w:t>
      </w: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76797" w:rsidRPr="00676797" w:rsidRDefault="00676797" w:rsidP="0067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679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 / _____________/</w:t>
      </w:r>
    </w:p>
    <w:p w:rsidR="00676797" w:rsidRPr="00676797" w:rsidRDefault="00676797" w:rsidP="00676797">
      <w:pPr>
        <w:tabs>
          <w:tab w:val="left" w:pos="16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C" w:rsidRPr="00676797" w:rsidRDefault="00DD600C">
      <w:pPr>
        <w:rPr>
          <w:rFonts w:ascii="Times New Roman" w:hAnsi="Times New Roman" w:cs="Times New Roman"/>
        </w:rPr>
      </w:pPr>
    </w:p>
    <w:sectPr w:rsidR="00DD600C" w:rsidRPr="006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7"/>
    <w:rsid w:val="00676797"/>
    <w:rsid w:val="00B55DA7"/>
    <w:rsid w:val="00D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AB0A-1BAD-4FE0-A683-ADC3B895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2022-12-07T07:18:00Z</dcterms:created>
  <dcterms:modified xsi:type="dcterms:W3CDTF">2022-12-07T07:19:00Z</dcterms:modified>
</cp:coreProperties>
</file>